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9D" w:rsidRDefault="000E579D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Председателю Приемной комиссии, ректору </w:t>
      </w:r>
    </w:p>
    <w:p w:rsidR="0009196E" w:rsidRPr="0058208F" w:rsidRDefault="0009196E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 xml:space="preserve">ФГБОУ ВО </w:t>
      </w:r>
      <w:r>
        <w:rPr>
          <w:rFonts w:ascii="Times New Roman" w:hAnsi="Times New Roman" w:cs="Times New Roman"/>
          <w:color w:val="000000" w:themeColor="text1"/>
          <w:lang w:val="ru-RU"/>
        </w:rPr>
        <w:t>«</w:t>
      </w:r>
      <w:r w:rsidRPr="0058208F">
        <w:rPr>
          <w:rFonts w:ascii="Times New Roman" w:hAnsi="Times New Roman" w:cs="Times New Roman"/>
          <w:color w:val="000000" w:themeColor="text1"/>
          <w:lang w:val="ru-RU"/>
        </w:rPr>
        <w:t>МГУТУ им. К.Г. Разумовского (ПКУ)»</w:t>
      </w:r>
    </w:p>
    <w:p w:rsidR="0009196E" w:rsidRPr="0058208F" w:rsidRDefault="0054520D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09196E" w:rsidRPr="0058208F">
        <w:rPr>
          <w:rFonts w:ascii="Times New Roman" w:hAnsi="Times New Roman" w:cs="Times New Roman"/>
          <w:color w:val="000000" w:themeColor="text1"/>
          <w:lang w:val="ru-RU"/>
        </w:rPr>
        <w:t xml:space="preserve">.Н. </w:t>
      </w:r>
      <w:r>
        <w:rPr>
          <w:rFonts w:ascii="Times New Roman" w:hAnsi="Times New Roman" w:cs="Times New Roman"/>
          <w:color w:val="000000" w:themeColor="text1"/>
          <w:lang w:val="ru-RU"/>
        </w:rPr>
        <w:t>Чеботареву</w:t>
      </w:r>
    </w:p>
    <w:p w:rsidR="0009196E" w:rsidRPr="0058208F" w:rsidRDefault="0009196E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>от поступающего (-ей) ________________________</w:t>
      </w:r>
    </w:p>
    <w:p w:rsidR="0009196E" w:rsidRPr="0058208F" w:rsidRDefault="0009196E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</w:t>
      </w:r>
    </w:p>
    <w:p w:rsidR="0009196E" w:rsidRDefault="0009196E" w:rsidP="0070666F">
      <w:pPr>
        <w:spacing w:before="120"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(ФИО полностью в родительном падеже)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Паспорт серия____________ № 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____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E6244B">
        <w:rPr>
          <w:rFonts w:ascii="Times New Roman" w:hAnsi="Times New Roman" w:cs="Times New Roman"/>
          <w:color w:val="000000" w:themeColor="text1"/>
          <w:lang w:val="ru-RU"/>
        </w:rPr>
        <w:t xml:space="preserve">Выдан (кем и когда) 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_______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</w:t>
      </w:r>
      <w:r>
        <w:rPr>
          <w:rFonts w:ascii="Times New Roman" w:hAnsi="Times New Roman" w:cs="Times New Roman"/>
          <w:color w:val="000000" w:themeColor="text1"/>
          <w:lang w:val="ru-RU"/>
        </w:rPr>
        <w:t>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____________________________________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____________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Зарегистрированный 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 xml:space="preserve">по адресу: 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___________________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_______________________________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онтактный телефон</w:t>
      </w:r>
      <w:r w:rsidR="00A21CE2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___________________</w:t>
      </w:r>
      <w:r>
        <w:rPr>
          <w:rFonts w:ascii="Times New Roman" w:hAnsi="Times New Roman" w:cs="Times New Roman"/>
          <w:color w:val="000000" w:themeColor="text1"/>
          <w:lang w:val="ru-RU"/>
        </w:rPr>
        <w:t>_____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</w:t>
      </w:r>
    </w:p>
    <w:p w:rsidR="00500AB6" w:rsidRPr="000B6312" w:rsidRDefault="00500AB6" w:rsidP="00500AB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0AB6" w:rsidRDefault="00500AB6" w:rsidP="005820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10A8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ЗАЯВЛЕНИЕ</w:t>
      </w:r>
    </w:p>
    <w:p w:rsidR="00AD0B71" w:rsidRPr="00710A81" w:rsidRDefault="00AD0B71" w:rsidP="005820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9196E" w:rsidRPr="00EA5CE6" w:rsidRDefault="0009196E" w:rsidP="0009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Вас</w:t>
      </w:r>
      <w:r w:rsidR="000E579D">
        <w:rPr>
          <w:rFonts w:ascii="Times New Roman" w:hAnsi="Times New Roman" w:cs="Times New Roman"/>
          <w:sz w:val="24"/>
          <w:szCs w:val="24"/>
          <w:lang w:val="ru-RU"/>
        </w:rPr>
        <w:t xml:space="preserve"> аннулировать моё ранее поданное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 согласии на зачисление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ФГБОУ ВО «МГУТУ им. К. Г. Разумовского (П</w:t>
      </w:r>
      <w:r w:rsidR="00A23A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КУ)» от ____ ______________ 2022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года:</w:t>
      </w:r>
    </w:p>
    <w:p w:rsidR="0009196E" w:rsidRDefault="0009196E" w:rsidP="005820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</w:p>
    <w:p w:rsidR="003A016F" w:rsidRPr="002959A0" w:rsidRDefault="003A016F" w:rsidP="005820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2959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условия поступления:</w:t>
      </w:r>
    </w:p>
    <w:p w:rsidR="003A016F" w:rsidRPr="002959A0" w:rsidRDefault="00710A81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0D09F" wp14:editId="0A101598">
                <wp:simplePos x="0" y="0"/>
                <wp:positionH relativeFrom="column">
                  <wp:posOffset>1700530</wp:posOffset>
                </wp:positionH>
                <wp:positionV relativeFrom="paragraph">
                  <wp:posOffset>34621</wp:posOffset>
                </wp:positionV>
                <wp:extent cx="171450" cy="10477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78A7" id="Прямоугольник 14" o:spid="_x0000_s1026" style="position:absolute;margin-left:133.9pt;margin-top:2.75pt;width:13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"/>
            </w:pict>
          </mc:Fallback>
        </mc:AlternateConten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головной вуз (г. Москва)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A016F" w:rsidRDefault="002959A0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913AE" wp14:editId="2B14BB2D">
                <wp:simplePos x="0" y="0"/>
                <wp:positionH relativeFrom="page">
                  <wp:posOffset>5023028</wp:posOffset>
                </wp:positionH>
                <wp:positionV relativeFrom="paragraph">
                  <wp:posOffset>51207</wp:posOffset>
                </wp:positionV>
                <wp:extent cx="175565" cy="100991"/>
                <wp:effectExtent l="0" t="0" r="15240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8BA19" id="Прямоугольник 25" o:spid="_x0000_s1026" style="position:absolute;margin-left:395.5pt;margin-top:4.05pt;width:13.8pt;height:7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">
                <w10:wrap anchorx="page"/>
              </v:rect>
            </w:pict>
          </mc:Fallback>
        </mc:AlternateConten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филиал ФГБОУ ВО «МГУТУ им. К. Г. Разумовского (ПКУ)</w:t>
      </w:r>
      <w:r w:rsidR="00880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880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</w:t>
      </w:r>
    </w:p>
    <w:p w:rsidR="0009196E" w:rsidRPr="002959A0" w:rsidRDefault="0009196E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A016F" w:rsidRPr="002959A0" w:rsidRDefault="002959A0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D7354" wp14:editId="7D1E5061">
                <wp:simplePos x="0" y="0"/>
                <wp:positionH relativeFrom="column">
                  <wp:posOffset>6152084</wp:posOffset>
                </wp:positionH>
                <wp:positionV relativeFrom="paragraph">
                  <wp:posOffset>43891</wp:posOffset>
                </wp:positionV>
                <wp:extent cx="171450" cy="1047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AC70" id="Прямоугольник 16" o:spid="_x0000_s1026" style="position:absolute;margin-left:484.4pt;margin-top:3.45pt;width:13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"/>
            </w:pict>
          </mc:Fallback>
        </mc:AlternateContent>
      </w:r>
      <w:r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E848A" wp14:editId="552F59CE">
                <wp:simplePos x="0" y="0"/>
                <wp:positionH relativeFrom="column">
                  <wp:posOffset>5074818</wp:posOffset>
                </wp:positionH>
                <wp:positionV relativeFrom="paragraph">
                  <wp:posOffset>40005</wp:posOffset>
                </wp:positionV>
                <wp:extent cx="171450" cy="1047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09E0" id="Прямоугольник 15" o:spid="_x0000_s1026" style="position:absolute;margin-left:399.6pt;margin-top:3.15pt;width:13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OuSAIAAE4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"/>
            </w:pict>
          </mc:Fallback>
        </mc:AlternateContent>
      </w:r>
      <w:r w:rsidR="00710A81"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50C1B" wp14:editId="34FE1A3D">
                <wp:simplePos x="0" y="0"/>
                <wp:positionH relativeFrom="column">
                  <wp:posOffset>3855009</wp:posOffset>
                </wp:positionH>
                <wp:positionV relativeFrom="paragraph">
                  <wp:posOffset>46025</wp:posOffset>
                </wp:positionV>
                <wp:extent cx="171450" cy="10477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6203" id="Прямоугольник 13" o:spid="_x0000_s1026" style="position:absolute;margin-left:303.55pt;margin-top:3.6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"/>
            </w:pict>
          </mc:Fallback>
        </mc:AlternateContent>
      </w:r>
      <w:r w:rsidR="00710A81"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15301" wp14:editId="4C1A13B8">
                <wp:simplePos x="0" y="0"/>
                <wp:positionH relativeFrom="page">
                  <wp:posOffset>3820211</wp:posOffset>
                </wp:positionH>
                <wp:positionV relativeFrom="paragraph">
                  <wp:posOffset>38786</wp:posOffset>
                </wp:positionV>
                <wp:extent cx="171450" cy="1047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3CDF" id="Прямоугольник 12" o:spid="_x0000_s1026" style="position:absolute;margin-left:300.8pt;margin-top:3.05pt;width:13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jrRwIAAE4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">
                <w10:wrap anchorx="page"/>
              </v:rect>
            </w:pict>
          </mc:Fallback>
        </mc:AlternateConten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образовательная программа: бакалавриат</w:t>
      </w:r>
      <w:r w:rsidR="00710A81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специалитет</w:t>
      </w:r>
      <w:r w:rsidR="00710A81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магистратура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аспирантура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A016F" w:rsidRPr="003A016F" w:rsidRDefault="003A016F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</w:t>
      </w:r>
    </w:p>
    <w:p w:rsidR="003A016F" w:rsidRPr="003A016F" w:rsidRDefault="003A016F" w:rsidP="003A01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3A016F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(шифр и наименование направления подготовки)</w:t>
      </w:r>
    </w:p>
    <w:p w:rsidR="003A016F" w:rsidRDefault="003A016F" w:rsidP="00582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A016F" w:rsidRDefault="002959A0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B9736" wp14:editId="0C54E8DC">
                <wp:simplePos x="0" y="0"/>
                <wp:positionH relativeFrom="page">
                  <wp:posOffset>2617775</wp:posOffset>
                </wp:positionH>
                <wp:positionV relativeFrom="paragraph">
                  <wp:posOffset>24816</wp:posOffset>
                </wp:positionV>
                <wp:extent cx="175565" cy="100991"/>
                <wp:effectExtent l="0" t="0" r="1524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CAFA" id="Прямоугольник 21" o:spid="_x0000_s1026" style="position:absolute;margin-left:206.1pt;margin-top:1.95pt;width:13.8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F5E2D" wp14:editId="6A0CAA67">
                <wp:simplePos x="0" y="0"/>
                <wp:positionH relativeFrom="page">
                  <wp:posOffset>4648505</wp:posOffset>
                </wp:positionH>
                <wp:positionV relativeFrom="paragraph">
                  <wp:posOffset>36195</wp:posOffset>
                </wp:positionV>
                <wp:extent cx="171450" cy="1047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F6A2" id="Прямоугольник 17" o:spid="_x0000_s1026" style="position:absolute;margin-left:366pt;margin-top:2.85pt;width:13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IRRwIAAE4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22B41" wp14:editId="1F721D6E">
                <wp:simplePos x="0" y="0"/>
                <wp:positionH relativeFrom="page">
                  <wp:posOffset>3803904</wp:posOffset>
                </wp:positionH>
                <wp:positionV relativeFrom="paragraph">
                  <wp:posOffset>25984</wp:posOffset>
                </wp:positionV>
                <wp:extent cx="175565" cy="100991"/>
                <wp:effectExtent l="0" t="0" r="1524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CFB3" id="Прямоугольник 18" o:spid="_x0000_s1026" style="position:absolute;margin-left:299.5pt;margin-top:2.05pt;width:13.8pt;height:7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6ARwIAAE4EAAAOAAAAZHJzL2Uyb0RvYy54bWysVM2O0zAQviPxDpbvNEnV7G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">
                <w10:wrap anchorx="page"/>
              </v:rect>
            </w:pict>
          </mc:Fallback>
        </mc:AlternateContent>
      </w:r>
      <w:r w:rsidR="00710A81" w:rsidRP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форма обучения: очная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710A81" w:rsidRP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очно-заочная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710A81" w:rsidRP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заочная </w:t>
      </w:r>
    </w:p>
    <w:p w:rsidR="0009196E" w:rsidRDefault="0009196E" w:rsidP="003A01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</w:p>
    <w:p w:rsidR="00710A81" w:rsidRDefault="00710A81" w:rsidP="003A01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710A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основание приема:</w:t>
      </w:r>
    </w:p>
    <w:p w:rsidR="00710A81" w:rsidRDefault="00710A81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рамках контрольных цифр приема:</w:t>
      </w:r>
    </w:p>
    <w:p w:rsidR="00710A81" w:rsidRDefault="002959A0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5C95B" wp14:editId="5C6AB260">
                <wp:simplePos x="0" y="0"/>
                <wp:positionH relativeFrom="page">
                  <wp:posOffset>3435324</wp:posOffset>
                </wp:positionH>
                <wp:positionV relativeFrom="paragraph">
                  <wp:posOffset>21615</wp:posOffset>
                </wp:positionV>
                <wp:extent cx="175565" cy="100991"/>
                <wp:effectExtent l="0" t="0" r="15240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C7E2" id="Прямоугольник 22" o:spid="_x0000_s1026" style="position:absolute;margin-left:270.5pt;margin-top:1.7pt;width:13.8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fd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">
                <w10:wrap anchorx="page"/>
              </v:rect>
            </w:pict>
          </mc:Fallback>
        </mc:AlternateContent>
      </w:r>
      <w:r w:rsid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на места в пределах особой квоты </w:t>
      </w:r>
    </w:p>
    <w:p w:rsidR="00710A81" w:rsidRDefault="002959A0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CD3BD" wp14:editId="4B63B321">
                <wp:simplePos x="0" y="0"/>
                <wp:positionH relativeFrom="page">
                  <wp:posOffset>3500729</wp:posOffset>
                </wp:positionH>
                <wp:positionV relativeFrom="paragraph">
                  <wp:posOffset>21616</wp:posOffset>
                </wp:positionV>
                <wp:extent cx="175565" cy="100991"/>
                <wp:effectExtent l="0" t="0" r="15240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AD9C" id="Прямоугольник 23" o:spid="_x0000_s1026" style="position:absolute;margin-left:275.65pt;margin-top:1.7pt;width:13.8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+CSQIAAE4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">
                <w10:wrap anchorx="page"/>
              </v:rect>
            </w:pict>
          </mc:Fallback>
        </mc:AlternateContent>
      </w:r>
      <w:r w:rsid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на места в пределах целевой квоты </w:t>
      </w:r>
    </w:p>
    <w:p w:rsidR="00710A81" w:rsidRDefault="002959A0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27CB70" wp14:editId="21B479EB">
                <wp:simplePos x="0" y="0"/>
                <wp:positionH relativeFrom="page">
                  <wp:posOffset>4298645</wp:posOffset>
                </wp:positionH>
                <wp:positionV relativeFrom="paragraph">
                  <wp:posOffset>50851</wp:posOffset>
                </wp:positionV>
                <wp:extent cx="175565" cy="100991"/>
                <wp:effectExtent l="0" t="0" r="15240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6F2B2" id="Прямоугольник 24" o:spid="_x0000_s1026" style="position:absolute;margin-left:338.5pt;margin-top:4pt;width:13.8pt;height:7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THSAIAAE4EAAAOAAAAZHJzL2Uyb0RvYy54bWysVM2O0zAQviPxDpbvNEnV7G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">
                <w10:wrap anchorx="page"/>
              </v:rect>
            </w:pict>
          </mc:Fallback>
        </mc:AlternateContent>
      </w:r>
      <w:r w:rsid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на основные места в рамках контрольных цифр</w:t>
      </w:r>
    </w:p>
    <w:p w:rsidR="000E579D" w:rsidRDefault="000E579D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E579D" w:rsidRDefault="000E579D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5E5C2B" wp14:editId="0002BEE2">
                <wp:simplePos x="0" y="0"/>
                <wp:positionH relativeFrom="page">
                  <wp:posOffset>5537835</wp:posOffset>
                </wp:positionH>
                <wp:positionV relativeFrom="paragraph">
                  <wp:posOffset>38100</wp:posOffset>
                </wp:positionV>
                <wp:extent cx="175565" cy="100991"/>
                <wp:effectExtent l="0" t="0" r="1524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2D2B" id="Прямоугольник 2" o:spid="_x0000_s1026" style="position:absolute;margin-left:436.05pt;margin-top:3pt;width:13.8pt;height:7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места по договорам об оказании платных образовательных услуг </w:t>
      </w:r>
    </w:p>
    <w:p w:rsidR="00AA6C98" w:rsidRDefault="00AA6C98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9196E" w:rsidRDefault="0009196E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E579D" w:rsidRDefault="000E579D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710A81" w:rsidRDefault="00710A81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10A81">
        <w:rPr>
          <w:rFonts w:ascii="Times New Roman" w:hAnsi="Times New Roman" w:cs="Times New Roman"/>
          <w:sz w:val="24"/>
          <w:szCs w:val="24"/>
          <w:lang w:val="ru-RU"/>
        </w:rPr>
        <w:t>Подпись______________</w:t>
      </w:r>
    </w:p>
    <w:p w:rsidR="00710A81" w:rsidRPr="00710A81" w:rsidRDefault="00710A81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710A81" w:rsidRPr="000E579D" w:rsidRDefault="00A23A8E" w:rsidP="00710A81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___________2022</w:t>
      </w:r>
      <w:r w:rsidR="00710A81" w:rsidRPr="000E579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6145E" w:rsidRDefault="0076145E" w:rsidP="00710A8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sectPr w:rsidR="0076145E" w:rsidSect="00DC50E1">
      <w:pgSz w:w="12240" w:h="15840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9" w:rsidRDefault="006B5BB9" w:rsidP="00376ABB">
      <w:pPr>
        <w:spacing w:after="0" w:line="240" w:lineRule="auto"/>
      </w:pPr>
      <w:r>
        <w:separator/>
      </w:r>
    </w:p>
  </w:endnote>
  <w:endnote w:type="continuationSeparator" w:id="0">
    <w:p w:rsidR="006B5BB9" w:rsidRDefault="006B5BB9" w:rsidP="0037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9" w:rsidRDefault="006B5BB9" w:rsidP="00376ABB">
      <w:pPr>
        <w:spacing w:after="0" w:line="240" w:lineRule="auto"/>
      </w:pPr>
      <w:r>
        <w:separator/>
      </w:r>
    </w:p>
  </w:footnote>
  <w:footnote w:type="continuationSeparator" w:id="0">
    <w:p w:rsidR="006B5BB9" w:rsidRDefault="006B5BB9" w:rsidP="0037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E00"/>
    <w:multiLevelType w:val="hybridMultilevel"/>
    <w:tmpl w:val="AEBABB42"/>
    <w:lvl w:ilvl="0" w:tplc="ED26862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3826"/>
    <w:multiLevelType w:val="hybridMultilevel"/>
    <w:tmpl w:val="B88ECDAE"/>
    <w:lvl w:ilvl="0" w:tplc="AFAE4E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D"/>
    <w:rsid w:val="0009196E"/>
    <w:rsid w:val="000B0BF1"/>
    <w:rsid w:val="000B6312"/>
    <w:rsid w:val="000D4DF4"/>
    <w:rsid w:val="000E579D"/>
    <w:rsid w:val="000F21A0"/>
    <w:rsid w:val="00110B8A"/>
    <w:rsid w:val="001B3675"/>
    <w:rsid w:val="001C77DC"/>
    <w:rsid w:val="0027493C"/>
    <w:rsid w:val="002959A0"/>
    <w:rsid w:val="002A0F03"/>
    <w:rsid w:val="003457E5"/>
    <w:rsid w:val="00361336"/>
    <w:rsid w:val="00376ABB"/>
    <w:rsid w:val="003A016F"/>
    <w:rsid w:val="003E4FA3"/>
    <w:rsid w:val="004049DA"/>
    <w:rsid w:val="00414451"/>
    <w:rsid w:val="0049352D"/>
    <w:rsid w:val="004B1838"/>
    <w:rsid w:val="00500AB6"/>
    <w:rsid w:val="00535851"/>
    <w:rsid w:val="0054520D"/>
    <w:rsid w:val="005545A8"/>
    <w:rsid w:val="0057281A"/>
    <w:rsid w:val="00575704"/>
    <w:rsid w:val="00581320"/>
    <w:rsid w:val="0058208F"/>
    <w:rsid w:val="005C08F5"/>
    <w:rsid w:val="00662ADD"/>
    <w:rsid w:val="006B5BB9"/>
    <w:rsid w:val="0070666F"/>
    <w:rsid w:val="00710A81"/>
    <w:rsid w:val="0076145E"/>
    <w:rsid w:val="00782480"/>
    <w:rsid w:val="0084477A"/>
    <w:rsid w:val="00880BCB"/>
    <w:rsid w:val="008D1C32"/>
    <w:rsid w:val="009000A4"/>
    <w:rsid w:val="009A5828"/>
    <w:rsid w:val="009D75A3"/>
    <w:rsid w:val="00A21CE2"/>
    <w:rsid w:val="00A23A8E"/>
    <w:rsid w:val="00A616B3"/>
    <w:rsid w:val="00AA6C98"/>
    <w:rsid w:val="00AD0B71"/>
    <w:rsid w:val="00B745F5"/>
    <w:rsid w:val="00BD480C"/>
    <w:rsid w:val="00C6055B"/>
    <w:rsid w:val="00C61713"/>
    <w:rsid w:val="00CD492B"/>
    <w:rsid w:val="00CE50EE"/>
    <w:rsid w:val="00DC50E1"/>
    <w:rsid w:val="00E0064F"/>
    <w:rsid w:val="00E1723C"/>
    <w:rsid w:val="00EA1546"/>
    <w:rsid w:val="00EA33A2"/>
    <w:rsid w:val="00EA4099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ED40"/>
  <w15:docId w15:val="{6434C90F-8DDD-46CD-995F-0748841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B6312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76A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76A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76AB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A4C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9050-7F3A-4F01-8878-04CD8D57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Мадонна Хвичевна Хурцидзе</cp:lastModifiedBy>
  <cp:revision>9</cp:revision>
  <cp:lastPrinted>2020-07-27T09:05:00Z</cp:lastPrinted>
  <dcterms:created xsi:type="dcterms:W3CDTF">2020-07-02T18:19:00Z</dcterms:created>
  <dcterms:modified xsi:type="dcterms:W3CDTF">2022-02-18T14:55:00Z</dcterms:modified>
</cp:coreProperties>
</file>