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9D" w:rsidRDefault="006D429D" w:rsidP="006D429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B5E6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Анкета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для опроса обучающихся </w:t>
      </w:r>
      <w:r w:rsidRPr="000B5E6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 показателя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м </w:t>
      </w:r>
      <w:r w:rsidRPr="00E92546">
        <w:rPr>
          <w:rFonts w:ascii="Times New Roman" w:hAnsi="Times New Roman"/>
          <w:b/>
          <w:bCs/>
          <w:sz w:val="28"/>
          <w:szCs w:val="28"/>
          <w:u w:val="single"/>
        </w:rPr>
        <w:t xml:space="preserve">качества оказания образовательных услуг и удовлетворенности условиями обучения в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университете</w:t>
      </w:r>
    </w:p>
    <w:p w:rsidR="006D429D" w:rsidRPr="000B5E64" w:rsidRDefault="006D429D" w:rsidP="006D429D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5E64">
        <w:rPr>
          <w:rFonts w:ascii="Times New Roman" w:hAnsi="Times New Roman"/>
          <w:b/>
          <w:bCs/>
          <w:color w:val="000000"/>
          <w:sz w:val="28"/>
          <w:szCs w:val="28"/>
        </w:rPr>
        <w:t>Ваш пол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1418"/>
      </w:tblGrid>
      <w:tr w:rsidR="006D429D" w:rsidRPr="00FF21C3" w:rsidTr="008A3D6D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Мужской </w:t>
            </w:r>
          </w:p>
        </w:tc>
      </w:tr>
      <w:tr w:rsidR="006D429D" w:rsidRPr="00FF21C3" w:rsidTr="008A3D6D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Женский </w:t>
            </w:r>
          </w:p>
        </w:tc>
      </w:tr>
    </w:tbl>
    <w:p w:rsidR="006D429D" w:rsidRPr="000B5E64" w:rsidRDefault="006D429D" w:rsidP="006D429D">
      <w:pPr>
        <w:spacing w:after="160" w:line="259" w:lineRule="auto"/>
        <w:ind w:left="72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429D" w:rsidRDefault="006D429D" w:rsidP="006D429D">
      <w:pPr>
        <w:spacing w:after="0" w:line="259" w:lineRule="auto"/>
        <w:ind w:left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2. </w:t>
      </w:r>
      <w:r w:rsidRPr="000B5E64">
        <w:rPr>
          <w:rFonts w:ascii="Times New Roman" w:hAnsi="Times New Roman"/>
          <w:b/>
          <w:bCs/>
          <w:color w:val="000000"/>
          <w:sz w:val="28"/>
          <w:szCs w:val="28"/>
        </w:rPr>
        <w:t xml:space="preserve">Ваш возраст </w:t>
      </w:r>
      <w:r w:rsidRPr="00DA0293">
        <w:rPr>
          <w:rFonts w:ascii="Times New Roman" w:hAnsi="Times New Roman"/>
          <w:bCs/>
          <w:i/>
          <w:sz w:val="28"/>
          <w:szCs w:val="28"/>
        </w:rPr>
        <w:t>(полных лет, обозначить целым числом)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</w:tblGrid>
      <w:tr w:rsidR="006D429D" w:rsidRPr="00FF21C3" w:rsidTr="008A3D6D">
        <w:tc>
          <w:tcPr>
            <w:tcW w:w="1696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D429D" w:rsidRPr="000B5E64" w:rsidRDefault="006D429D" w:rsidP="006D429D">
      <w:pPr>
        <w:spacing w:after="160" w:line="259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429D" w:rsidRPr="000B5E64" w:rsidRDefault="006D429D" w:rsidP="006D429D">
      <w:pPr>
        <w:spacing w:after="160" w:line="259" w:lineRule="auto"/>
        <w:ind w:left="360" w:firstLine="34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3. </w:t>
      </w:r>
      <w:r w:rsidRPr="000B5E64">
        <w:rPr>
          <w:rFonts w:ascii="Times New Roman" w:hAnsi="Times New Roman"/>
          <w:b/>
          <w:bCs/>
          <w:color w:val="000000"/>
          <w:sz w:val="28"/>
          <w:szCs w:val="28"/>
        </w:rPr>
        <w:t xml:space="preserve">Укажите уровень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получаемого </w:t>
      </w:r>
      <w:r w:rsidRPr="000B5E64">
        <w:rPr>
          <w:rFonts w:ascii="Times New Roman" w:hAnsi="Times New Roman"/>
          <w:b/>
          <w:bCs/>
          <w:color w:val="000000"/>
          <w:sz w:val="28"/>
          <w:szCs w:val="28"/>
        </w:rPr>
        <w:t>образования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080"/>
      </w:tblGrid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 образование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Среднее профессиональное образование</w:t>
            </w:r>
          </w:p>
        </w:tc>
      </w:tr>
    </w:tbl>
    <w:p w:rsidR="006D429D" w:rsidRDefault="006D429D" w:rsidP="006D429D">
      <w:pPr>
        <w:spacing w:after="16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429D" w:rsidRPr="008A0609" w:rsidRDefault="006D429D" w:rsidP="006D429D">
      <w:pPr>
        <w:spacing w:after="160" w:line="240" w:lineRule="auto"/>
        <w:ind w:left="72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4. </w:t>
      </w:r>
      <w:r w:rsidRPr="008A0609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каких условиях Вы обучаетесь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университете</w:t>
      </w:r>
      <w:r w:rsidRPr="008A0609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tbl>
      <w:tblPr>
        <w:tblW w:w="8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222"/>
      </w:tblGrid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Платно </w:t>
            </w:r>
          </w:p>
        </w:tc>
      </w:tr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 счет бюджета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целевому направлению за счет бюджета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целевому направлению за счет предприятия (учреждения)</w:t>
            </w:r>
          </w:p>
        </w:tc>
      </w:tr>
    </w:tbl>
    <w:p w:rsidR="006D429D" w:rsidRDefault="006D429D" w:rsidP="006D429D">
      <w:pPr>
        <w:spacing w:after="160" w:line="259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429D" w:rsidRDefault="006D429D" w:rsidP="006D429D">
      <w:pPr>
        <w:spacing w:after="160" w:line="259" w:lineRule="auto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Укажите направление подготовки/специальность </w:t>
      </w:r>
      <w:r w:rsidRPr="00E92546">
        <w:rPr>
          <w:rFonts w:ascii="Times New Roman" w:hAnsi="Times New Roman"/>
          <w:bCs/>
          <w:i/>
          <w:color w:val="000000"/>
          <w:sz w:val="28"/>
          <w:szCs w:val="28"/>
        </w:rPr>
        <w:t>(выбор из перечня шифров направлений подготовки/специальностей)</w:t>
      </w:r>
    </w:p>
    <w:p w:rsidR="006D429D" w:rsidRPr="00620E7D" w:rsidRDefault="006D429D" w:rsidP="006D429D">
      <w:pPr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D429D" w:rsidRDefault="006D429D" w:rsidP="006D429D">
      <w:pPr>
        <w:numPr>
          <w:ilvl w:val="0"/>
          <w:numId w:val="3"/>
        </w:numPr>
        <w:spacing w:after="16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Оцените насколько Вы удовлетворены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удобством пользования следующи</w:t>
      </w:r>
      <w:r w:rsidRPr="00DA0293">
        <w:rPr>
          <w:rFonts w:ascii="Times New Roman" w:hAnsi="Times New Roman"/>
          <w:b/>
          <w:bCs/>
          <w:sz w:val="28"/>
          <w:szCs w:val="28"/>
        </w:rPr>
        <w:t xml:space="preserve">ми Интернет-ресурсами: </w:t>
      </w:r>
    </w:p>
    <w:p w:rsidR="006D429D" w:rsidRPr="008228EC" w:rsidRDefault="006D429D" w:rsidP="006D429D">
      <w:pPr>
        <w:spacing w:after="16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(</w:t>
      </w:r>
      <w:r w:rsidRPr="008228EC">
        <w:rPr>
          <w:rFonts w:ascii="Times New Roman" w:hAnsi="Times New Roman"/>
          <w:bCs/>
          <w:i/>
          <w:color w:val="000000"/>
          <w:sz w:val="28"/>
          <w:szCs w:val="28"/>
        </w:rPr>
        <w:t xml:space="preserve">1 балл </w:t>
      </w:r>
      <w:proofErr w:type="gramStart"/>
      <w:r w:rsidRPr="008228EC">
        <w:rPr>
          <w:rFonts w:ascii="Times New Roman" w:hAnsi="Times New Roman"/>
          <w:bCs/>
          <w:i/>
          <w:color w:val="000000"/>
          <w:sz w:val="28"/>
          <w:szCs w:val="28"/>
        </w:rPr>
        <w:t>–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bCs/>
          <w:i/>
          <w:color w:val="000000"/>
          <w:sz w:val="28"/>
          <w:szCs w:val="28"/>
        </w:rPr>
        <w:t>е удовлетворены, 10 баллов– максимально удовлетворены</w:t>
      </w:r>
      <w:r w:rsidRPr="008228EC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60"/>
        <w:gridCol w:w="5698"/>
      </w:tblGrid>
      <w:tr w:rsidR="006D429D" w:rsidRPr="00FF21C3" w:rsidTr="008A3D6D">
        <w:tc>
          <w:tcPr>
            <w:tcW w:w="594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F21C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21C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F21C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F21C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0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5698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6D429D" w:rsidRPr="00FF21C3" w:rsidTr="008A3D6D">
        <w:tc>
          <w:tcPr>
            <w:tcW w:w="594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60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Официальный сайт университета </w:t>
            </w:r>
          </w:p>
        </w:tc>
        <w:tc>
          <w:tcPr>
            <w:tcW w:w="5698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F21C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1      2      3       4       5      6      7      8      9     10</w:t>
            </w:r>
          </w:p>
        </w:tc>
      </w:tr>
      <w:tr w:rsidR="006D429D" w:rsidRPr="00FF21C3" w:rsidTr="008A3D6D">
        <w:tc>
          <w:tcPr>
            <w:tcW w:w="594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60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ЭИОС Разум</w:t>
            </w:r>
          </w:p>
        </w:tc>
        <w:tc>
          <w:tcPr>
            <w:tcW w:w="5698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F21C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1      2      3       4       5      6      7      8      9     10</w:t>
            </w:r>
          </w:p>
        </w:tc>
      </w:tr>
      <w:tr w:rsidR="006D429D" w:rsidRPr="00FF21C3" w:rsidTr="008A3D6D">
        <w:tc>
          <w:tcPr>
            <w:tcW w:w="594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60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Онлайн-расписание</w:t>
            </w:r>
            <w:proofErr w:type="spellEnd"/>
          </w:p>
        </w:tc>
        <w:tc>
          <w:tcPr>
            <w:tcW w:w="5698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F21C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1      2      3       4       5      6      7      8      9     10</w:t>
            </w:r>
          </w:p>
        </w:tc>
      </w:tr>
      <w:tr w:rsidR="006D429D" w:rsidRPr="00FF21C3" w:rsidTr="008A3D6D">
        <w:tc>
          <w:tcPr>
            <w:tcW w:w="594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60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Электронные библиотеки</w:t>
            </w:r>
          </w:p>
        </w:tc>
        <w:tc>
          <w:tcPr>
            <w:tcW w:w="5698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F21C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1      2      3       4       5      6      7      8      9     10</w:t>
            </w:r>
          </w:p>
        </w:tc>
      </w:tr>
    </w:tbl>
    <w:p w:rsidR="006D429D" w:rsidRDefault="006D429D" w:rsidP="006D429D">
      <w:pPr>
        <w:spacing w:after="16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429D" w:rsidRDefault="006D429D" w:rsidP="006D429D">
      <w:pPr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D429D" w:rsidRPr="008228EC" w:rsidRDefault="006D429D" w:rsidP="006D429D">
      <w:pPr>
        <w:spacing w:after="16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. Как бы Вы оценили уровень комфортности условий предоставления образовательных услуг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университете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 (обеспечение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университете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комфортных условий, в которых осуществляется образовательная деятельность: наличие зоны отдыха (ожидания); наличие и понятность навигации внутри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университета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; наличие и 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доступность питьевой воды; наличие и доступность санитарно-гигиенических помещений; санитарное состояние помещений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университета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>)?</w:t>
      </w:r>
    </w:p>
    <w:p w:rsidR="006D429D" w:rsidRPr="008228EC" w:rsidRDefault="006D429D" w:rsidP="006D429D">
      <w:pPr>
        <w:spacing w:after="16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>.1</w:t>
      </w:r>
      <w:proofErr w:type="gramStart"/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К</w:t>
      </w:r>
      <w:proofErr w:type="gramEnd"/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ак бы Вы оценили существующие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университете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зоны отдыха (ожидания)?</w:t>
      </w:r>
    </w:p>
    <w:tbl>
      <w:tblPr>
        <w:tblW w:w="8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222"/>
      </w:tblGrid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ысокий уровень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Выше среднего уровень</w:t>
            </w:r>
          </w:p>
        </w:tc>
      </w:tr>
      <w:tr w:rsidR="006D429D" w:rsidRPr="00FF21C3" w:rsidTr="008A3D6D">
        <w:trPr>
          <w:trHeight w:val="2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Средний уровень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Низкий уровень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Затрудняюсь ответить</w:t>
            </w:r>
          </w:p>
        </w:tc>
      </w:tr>
    </w:tbl>
    <w:p w:rsidR="006D429D" w:rsidRPr="008228EC" w:rsidRDefault="006D429D" w:rsidP="006D429D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D429D" w:rsidRPr="008228EC" w:rsidRDefault="006D429D" w:rsidP="006D429D">
      <w:pPr>
        <w:spacing w:after="16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>.2</w:t>
      </w:r>
      <w:proofErr w:type="gramStart"/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К</w:t>
      </w:r>
      <w:proofErr w:type="gramEnd"/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ак бы Вы оценили наличие и понятность навигации внутри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университета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tbl>
      <w:tblPr>
        <w:tblW w:w="8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222"/>
      </w:tblGrid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ысокий уровень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Выше среднего уровень</w:t>
            </w:r>
          </w:p>
        </w:tc>
      </w:tr>
      <w:tr w:rsidR="006D429D" w:rsidRPr="00FF21C3" w:rsidTr="008A3D6D">
        <w:trPr>
          <w:trHeight w:val="2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Средний уровень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Низкий уровень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Затрудняюсь ответить</w:t>
            </w:r>
          </w:p>
        </w:tc>
      </w:tr>
    </w:tbl>
    <w:p w:rsidR="006D429D" w:rsidRPr="008228EC" w:rsidRDefault="006D429D" w:rsidP="006D429D">
      <w:pPr>
        <w:spacing w:after="16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429D" w:rsidRPr="008228EC" w:rsidRDefault="006D429D" w:rsidP="006D429D">
      <w:pPr>
        <w:spacing w:after="16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>.3</w:t>
      </w:r>
      <w:proofErr w:type="gramStart"/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К</w:t>
      </w:r>
      <w:proofErr w:type="gramEnd"/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ак бы Вы оценили наличие и доступность питьевой воды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университете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tbl>
      <w:tblPr>
        <w:tblW w:w="8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222"/>
      </w:tblGrid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ысокий уровень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Выше среднего уровень</w:t>
            </w:r>
          </w:p>
        </w:tc>
      </w:tr>
      <w:tr w:rsidR="006D429D" w:rsidRPr="00FF21C3" w:rsidTr="008A3D6D">
        <w:trPr>
          <w:trHeight w:val="2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Средний уровень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Низкий уровень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Затрудняюсь ответить</w:t>
            </w:r>
          </w:p>
        </w:tc>
      </w:tr>
    </w:tbl>
    <w:p w:rsidR="006D429D" w:rsidRPr="00B9614C" w:rsidRDefault="006D429D" w:rsidP="006D429D">
      <w:pPr>
        <w:spacing w:after="16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10"/>
          <w:szCs w:val="28"/>
        </w:rPr>
      </w:pPr>
    </w:p>
    <w:p w:rsidR="006D429D" w:rsidRPr="008228EC" w:rsidRDefault="006D429D" w:rsidP="006D429D">
      <w:pPr>
        <w:spacing w:after="16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>.4</w:t>
      </w:r>
      <w:proofErr w:type="gramStart"/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К</w:t>
      </w:r>
      <w:proofErr w:type="gramEnd"/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ак бы Вы оценили наличие 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состояние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санитарно-гигиенических помещений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университете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tbl>
      <w:tblPr>
        <w:tblW w:w="8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222"/>
      </w:tblGrid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ысокий уровень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Хороший уровень</w:t>
            </w:r>
          </w:p>
        </w:tc>
      </w:tr>
      <w:tr w:rsidR="006D429D" w:rsidRPr="00FF21C3" w:rsidTr="008A3D6D">
        <w:trPr>
          <w:trHeight w:val="2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Средний уровень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Низкий уровень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Затрудняюсь ответить</w:t>
            </w:r>
          </w:p>
        </w:tc>
      </w:tr>
    </w:tbl>
    <w:p w:rsidR="006D429D" w:rsidRPr="00B9614C" w:rsidRDefault="006D429D" w:rsidP="006D429D">
      <w:pPr>
        <w:spacing w:after="16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"/>
          <w:szCs w:val="28"/>
        </w:rPr>
      </w:pPr>
    </w:p>
    <w:p w:rsidR="006D429D" w:rsidRPr="008228EC" w:rsidRDefault="006D429D" w:rsidP="006D429D">
      <w:pPr>
        <w:spacing w:after="16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>.5</w:t>
      </w:r>
      <w:proofErr w:type="gramStart"/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К</w:t>
      </w:r>
      <w:proofErr w:type="gramEnd"/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ак бы Вы оценили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техническое оснащение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учебных 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помещений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университете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tbl>
      <w:tblPr>
        <w:tblW w:w="8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222"/>
      </w:tblGrid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ысокий уровень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Хороший уровень</w:t>
            </w:r>
          </w:p>
        </w:tc>
      </w:tr>
      <w:tr w:rsidR="006D429D" w:rsidRPr="00FF21C3" w:rsidTr="008A3D6D">
        <w:trPr>
          <w:trHeight w:val="2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Средний уровень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Низкий уровень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Затрудняюсь ответить</w:t>
            </w:r>
          </w:p>
        </w:tc>
      </w:tr>
    </w:tbl>
    <w:p w:rsidR="006D429D" w:rsidRPr="008A0609" w:rsidRDefault="006D429D" w:rsidP="006D429D">
      <w:pPr>
        <w:spacing w:after="16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18"/>
          <w:szCs w:val="28"/>
        </w:rPr>
      </w:pPr>
    </w:p>
    <w:p w:rsidR="006D429D" w:rsidRPr="008228EC" w:rsidRDefault="006D429D" w:rsidP="006D429D">
      <w:pPr>
        <w:spacing w:after="16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.6. Как бы Вы оценили транспортную доступность (возможность доехать до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университета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общественном транспорте, наличие парковки)?</w:t>
      </w:r>
    </w:p>
    <w:tbl>
      <w:tblPr>
        <w:tblW w:w="8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222"/>
      </w:tblGrid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ысокий уровень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Хороший уровень</w:t>
            </w:r>
          </w:p>
        </w:tc>
      </w:tr>
      <w:tr w:rsidR="006D429D" w:rsidRPr="00FF21C3" w:rsidTr="008A3D6D">
        <w:trPr>
          <w:trHeight w:val="2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Средний уровень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Низкий уровень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Затрудняюсь ответить</w:t>
            </w:r>
          </w:p>
        </w:tc>
      </w:tr>
    </w:tbl>
    <w:p w:rsidR="006D429D" w:rsidRPr="00B9614C" w:rsidRDefault="006D429D" w:rsidP="006D429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14"/>
          <w:szCs w:val="28"/>
        </w:rPr>
      </w:pPr>
    </w:p>
    <w:p w:rsidR="006D429D" w:rsidRPr="008228EC" w:rsidRDefault="006D429D" w:rsidP="006D429D">
      <w:pPr>
        <w:spacing w:after="16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. Как бы Вы оценили доброжелательность и вежливость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преподавателей университета?</w:t>
      </w:r>
    </w:p>
    <w:tbl>
      <w:tblPr>
        <w:tblW w:w="8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222"/>
      </w:tblGrid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ысокий уровень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Хороший уровень</w:t>
            </w:r>
          </w:p>
        </w:tc>
      </w:tr>
      <w:tr w:rsidR="006D429D" w:rsidRPr="00FF21C3" w:rsidTr="008A3D6D">
        <w:trPr>
          <w:trHeight w:val="2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Средний уровень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Низкий уровень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Затрудняюсь ответить</w:t>
            </w:r>
          </w:p>
        </w:tc>
      </w:tr>
    </w:tbl>
    <w:p w:rsidR="006D429D" w:rsidRPr="00B9614C" w:rsidRDefault="006D429D" w:rsidP="006D429D">
      <w:pPr>
        <w:spacing w:after="16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"/>
          <w:szCs w:val="28"/>
        </w:rPr>
      </w:pPr>
    </w:p>
    <w:p w:rsidR="006D429D" w:rsidRPr="008228EC" w:rsidRDefault="006D429D" w:rsidP="006D429D">
      <w:pPr>
        <w:spacing w:after="16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. Как бы Вы оценили доброжелательность и вежливость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административного персонала (охрана, студенческий офис и др.) университета?</w:t>
      </w:r>
    </w:p>
    <w:tbl>
      <w:tblPr>
        <w:tblW w:w="8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222"/>
      </w:tblGrid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ысокий уровень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Хороший уровень</w:t>
            </w:r>
          </w:p>
        </w:tc>
      </w:tr>
      <w:tr w:rsidR="006D429D" w:rsidRPr="00FF21C3" w:rsidTr="008A3D6D">
        <w:trPr>
          <w:trHeight w:val="2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Средний уровень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Низкий уровень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Затрудняюсь ответить</w:t>
            </w:r>
          </w:p>
        </w:tc>
      </w:tr>
    </w:tbl>
    <w:p w:rsidR="006D429D" w:rsidRPr="008228EC" w:rsidRDefault="006D429D" w:rsidP="006D429D">
      <w:pPr>
        <w:spacing w:after="16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10. Охарактеризуйте уровень психологической безопасности образовательной среды в университете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tbl>
      <w:tblPr>
        <w:tblW w:w="8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222"/>
      </w:tblGrid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ысокий уровень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Выше среднего уровень</w:t>
            </w:r>
          </w:p>
        </w:tc>
      </w:tr>
      <w:tr w:rsidR="006D429D" w:rsidRPr="00FF21C3" w:rsidTr="008A3D6D">
        <w:trPr>
          <w:trHeight w:val="2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Средний уровень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Низкий уровень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Затрудняюсь ответить</w:t>
            </w:r>
          </w:p>
        </w:tc>
      </w:tr>
    </w:tbl>
    <w:p w:rsidR="006D429D" w:rsidRPr="00B9614C" w:rsidRDefault="006D429D" w:rsidP="006D429D">
      <w:pPr>
        <w:spacing w:after="16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"/>
          <w:szCs w:val="28"/>
        </w:rPr>
      </w:pPr>
    </w:p>
    <w:p w:rsidR="006D429D" w:rsidRPr="008228EC" w:rsidRDefault="006D429D" w:rsidP="006D429D">
      <w:pPr>
        <w:spacing w:after="16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11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. Как бы Вы оценили в целом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спортивную жизнь (возможность заниматься спорт</w:t>
      </w:r>
      <w:r w:rsidRPr="00DA0293">
        <w:rPr>
          <w:rFonts w:ascii="Times New Roman" w:hAnsi="Times New Roman"/>
          <w:b/>
          <w:bCs/>
          <w:sz w:val="28"/>
          <w:szCs w:val="28"/>
        </w:rPr>
        <w:t>ом,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участвовать в спортивных мероприятиях) в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университете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tbl>
      <w:tblPr>
        <w:tblW w:w="8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222"/>
      </w:tblGrid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ысокий уровень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Хороший уровень</w:t>
            </w:r>
          </w:p>
        </w:tc>
      </w:tr>
      <w:tr w:rsidR="006D429D" w:rsidRPr="00FF21C3" w:rsidTr="008A3D6D">
        <w:trPr>
          <w:trHeight w:val="2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Средний уровень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Низкий уровень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Затрудняюсь ответить</w:t>
            </w:r>
          </w:p>
        </w:tc>
      </w:tr>
    </w:tbl>
    <w:p w:rsidR="006D429D" w:rsidRPr="006364A1" w:rsidRDefault="006D429D" w:rsidP="006D429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8"/>
          <w:szCs w:val="28"/>
        </w:rPr>
      </w:pPr>
    </w:p>
    <w:p w:rsidR="006D429D" w:rsidRPr="008228EC" w:rsidRDefault="006D429D" w:rsidP="006D429D">
      <w:pPr>
        <w:spacing w:after="16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12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. Как бы Вы оценили в целом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культурную жизнь (возможность заниматься творчеством, участвовать в концертах, выставках и др.) в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университете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tbl>
      <w:tblPr>
        <w:tblW w:w="8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222"/>
      </w:tblGrid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ысокий уровень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Хороший уровень</w:t>
            </w:r>
          </w:p>
        </w:tc>
      </w:tr>
      <w:tr w:rsidR="006D429D" w:rsidRPr="00FF21C3" w:rsidTr="008A3D6D">
        <w:trPr>
          <w:trHeight w:val="2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Средний уровень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Низкий уровень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Затрудняюсь ответить</w:t>
            </w:r>
          </w:p>
        </w:tc>
      </w:tr>
    </w:tbl>
    <w:p w:rsidR="006D429D" w:rsidRPr="006364A1" w:rsidRDefault="006D429D" w:rsidP="006D429D">
      <w:pPr>
        <w:spacing w:after="16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8"/>
          <w:szCs w:val="28"/>
        </w:rPr>
      </w:pPr>
    </w:p>
    <w:p w:rsidR="006D429D" w:rsidRDefault="006D429D" w:rsidP="006D429D">
      <w:pPr>
        <w:spacing w:after="16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Оцените насколько Вы удовлетворены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организацией работы следующих подразделений университета: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D429D" w:rsidRPr="008228EC" w:rsidRDefault="006D429D" w:rsidP="006D429D">
      <w:pPr>
        <w:spacing w:after="16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(</w:t>
      </w:r>
      <w:r w:rsidRPr="008228EC">
        <w:rPr>
          <w:rFonts w:ascii="Times New Roman" w:hAnsi="Times New Roman"/>
          <w:bCs/>
          <w:i/>
          <w:color w:val="000000"/>
          <w:sz w:val="28"/>
          <w:szCs w:val="28"/>
        </w:rPr>
        <w:t xml:space="preserve">1 балл </w:t>
      </w:r>
      <w:proofErr w:type="gramStart"/>
      <w:r w:rsidRPr="008228EC">
        <w:rPr>
          <w:rFonts w:ascii="Times New Roman" w:hAnsi="Times New Roman"/>
          <w:bCs/>
          <w:i/>
          <w:color w:val="000000"/>
          <w:sz w:val="28"/>
          <w:szCs w:val="28"/>
        </w:rPr>
        <w:t>–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bCs/>
          <w:i/>
          <w:color w:val="000000"/>
          <w:sz w:val="28"/>
          <w:szCs w:val="28"/>
        </w:rPr>
        <w:t>е удовлетворены, 10 баллов – максимально удовлетворены</w:t>
      </w:r>
      <w:r w:rsidRPr="008228EC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</w:p>
    <w:tbl>
      <w:tblPr>
        <w:tblW w:w="10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26"/>
        <w:gridCol w:w="5698"/>
      </w:tblGrid>
      <w:tr w:rsidR="006D429D" w:rsidRPr="00FF21C3" w:rsidTr="008A3D6D">
        <w:tc>
          <w:tcPr>
            <w:tcW w:w="594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F21C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21C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F21C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F21C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6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5698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6D429D" w:rsidRPr="00FF21C3" w:rsidTr="008A3D6D">
        <w:tc>
          <w:tcPr>
            <w:tcW w:w="594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Студенческий офис </w:t>
            </w:r>
          </w:p>
        </w:tc>
        <w:tc>
          <w:tcPr>
            <w:tcW w:w="5698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F21C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1      2      3       4       5      6      7      8     9     10</w:t>
            </w:r>
          </w:p>
        </w:tc>
      </w:tr>
      <w:tr w:rsidR="006D429D" w:rsidRPr="00FF21C3" w:rsidTr="008A3D6D">
        <w:tc>
          <w:tcPr>
            <w:tcW w:w="594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Студенческое научное общество</w:t>
            </w:r>
          </w:p>
        </w:tc>
        <w:tc>
          <w:tcPr>
            <w:tcW w:w="5698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F21C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1      2      3       4       5      6      7      8     9     10</w:t>
            </w:r>
          </w:p>
        </w:tc>
      </w:tr>
      <w:tr w:rsidR="006D429D" w:rsidRPr="00FF21C3" w:rsidTr="008A3D6D">
        <w:tc>
          <w:tcPr>
            <w:tcW w:w="594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Спортивный комплекс (бассейн)</w:t>
            </w:r>
          </w:p>
        </w:tc>
        <w:tc>
          <w:tcPr>
            <w:tcW w:w="5698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F21C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1      2      3       4       5      6      7      8     9     10</w:t>
            </w:r>
          </w:p>
        </w:tc>
      </w:tr>
      <w:tr w:rsidR="006D429D" w:rsidRPr="00FF21C3" w:rsidTr="008A3D6D">
        <w:tc>
          <w:tcPr>
            <w:tcW w:w="594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26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Студенческий совет</w:t>
            </w:r>
          </w:p>
        </w:tc>
        <w:tc>
          <w:tcPr>
            <w:tcW w:w="5698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F21C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1      2      3       4       5      6      7      8     9     10</w:t>
            </w:r>
          </w:p>
        </w:tc>
      </w:tr>
      <w:tr w:rsidR="006D429D" w:rsidRPr="00FF21C3" w:rsidTr="008A3D6D">
        <w:tc>
          <w:tcPr>
            <w:tcW w:w="594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26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Студенческий профсоюз</w:t>
            </w:r>
          </w:p>
        </w:tc>
        <w:tc>
          <w:tcPr>
            <w:tcW w:w="5698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F21C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1      2      3       4       5      6      7      8     9     10</w:t>
            </w:r>
          </w:p>
        </w:tc>
      </w:tr>
      <w:tr w:rsidR="006D429D" w:rsidRPr="00FF21C3" w:rsidTr="008A3D6D">
        <w:tc>
          <w:tcPr>
            <w:tcW w:w="594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26" w:type="dxa"/>
            <w:shd w:val="clear" w:color="auto" w:fill="auto"/>
          </w:tcPr>
          <w:p w:rsidR="006D429D" w:rsidRDefault="006D429D" w:rsidP="008A3D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Центр творчества молодежи</w:t>
            </w:r>
          </w:p>
        </w:tc>
        <w:tc>
          <w:tcPr>
            <w:tcW w:w="5698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F21C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1      2      3       4       5      6      7      8     9     10</w:t>
            </w:r>
          </w:p>
        </w:tc>
      </w:tr>
      <w:tr w:rsidR="006D429D" w:rsidRPr="00BA16C7" w:rsidTr="008A3D6D">
        <w:trPr>
          <w:trHeight w:val="120"/>
        </w:trPr>
        <w:tc>
          <w:tcPr>
            <w:tcW w:w="594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26" w:type="dxa"/>
            <w:shd w:val="clear" w:color="auto" w:fill="auto"/>
          </w:tcPr>
          <w:p w:rsidR="006D429D" w:rsidRDefault="006D429D" w:rsidP="008A3D6D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5698" w:type="dxa"/>
            <w:shd w:val="clear" w:color="auto" w:fill="auto"/>
          </w:tcPr>
          <w:p w:rsidR="006D429D" w:rsidRPr="00BA16C7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3701A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1      2      3       4       5      6      7      8  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701A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 9     10</w:t>
            </w:r>
          </w:p>
        </w:tc>
      </w:tr>
      <w:tr w:rsidR="006D429D" w:rsidRPr="00BA16C7" w:rsidTr="008A3D6D">
        <w:trPr>
          <w:trHeight w:val="398"/>
        </w:trPr>
        <w:tc>
          <w:tcPr>
            <w:tcW w:w="594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226" w:type="dxa"/>
            <w:shd w:val="clear" w:color="auto" w:fill="auto"/>
          </w:tcPr>
          <w:p w:rsidR="006D429D" w:rsidRDefault="006D429D" w:rsidP="008A3D6D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Общежитие</w:t>
            </w:r>
          </w:p>
        </w:tc>
        <w:tc>
          <w:tcPr>
            <w:tcW w:w="5698" w:type="dxa"/>
            <w:shd w:val="clear" w:color="auto" w:fill="auto"/>
          </w:tcPr>
          <w:p w:rsidR="006D429D" w:rsidRPr="00BA16C7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3701A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1      2      3       4       5      6      7      8     9     10</w:t>
            </w:r>
          </w:p>
        </w:tc>
      </w:tr>
    </w:tbl>
    <w:p w:rsidR="006D429D" w:rsidRDefault="006D429D" w:rsidP="006D429D">
      <w:pPr>
        <w:spacing w:after="160" w:line="259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14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EB749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Почему вы выбрали для обучения именно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наш университет</w:t>
      </w:r>
      <w:r w:rsidRPr="00EB749E">
        <w:rPr>
          <w:rFonts w:ascii="Times New Roman" w:hAnsi="Times New Roman"/>
          <w:b/>
          <w:bCs/>
          <w:color w:val="000000"/>
          <w:sz w:val="28"/>
          <w:szCs w:val="28"/>
        </w:rPr>
        <w:t xml:space="preserve">? </w:t>
      </w:r>
      <w:r w:rsidRPr="00006AF2">
        <w:rPr>
          <w:rFonts w:ascii="Times New Roman" w:hAnsi="Times New Roman"/>
          <w:bCs/>
          <w:i/>
          <w:color w:val="000000"/>
          <w:sz w:val="28"/>
          <w:szCs w:val="28"/>
        </w:rPr>
        <w:t>(отметьте не более 2-3 наиболее подходящих ответов)</w:t>
      </w:r>
    </w:p>
    <w:tbl>
      <w:tblPr>
        <w:tblW w:w="8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222"/>
      </w:tblGrid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006AF2" w:rsidRDefault="006D429D" w:rsidP="008A3D6D">
            <w:pPr>
              <w:numPr>
                <w:ilvl w:val="0"/>
                <w:numId w:val="2"/>
              </w:numPr>
              <w:spacing w:after="0" w:line="240" w:lineRule="auto"/>
              <w:ind w:left="1211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006AF2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расположен</w:t>
            </w:r>
            <w:r w:rsidRPr="00006AF2">
              <w:rPr>
                <w:rFonts w:ascii="Times New Roman" w:hAnsi="Times New Roman"/>
                <w:sz w:val="28"/>
                <w:szCs w:val="28"/>
              </w:rPr>
              <w:t xml:space="preserve"> близко к дому</w:t>
            </w:r>
          </w:p>
        </w:tc>
      </w:tr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006AF2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006AF2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6AF2">
              <w:rPr>
                <w:rFonts w:ascii="Times New Roman" w:hAnsi="Times New Roman"/>
                <w:sz w:val="28"/>
                <w:szCs w:val="28"/>
              </w:rPr>
              <w:t>Сюда нетрудно поступить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006AF2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006AF2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6AF2">
              <w:rPr>
                <w:rFonts w:ascii="Times New Roman" w:hAnsi="Times New Roman"/>
                <w:sz w:val="28"/>
                <w:szCs w:val="28"/>
              </w:rPr>
              <w:t>Здесь учились (учатся) родственники, знакомые или их дети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006AF2" w:rsidRDefault="006D429D" w:rsidP="008A3D6D">
            <w:pPr>
              <w:pStyle w:val="Default"/>
              <w:rPr>
                <w:sz w:val="28"/>
                <w:szCs w:val="28"/>
              </w:rPr>
            </w:pPr>
            <w:r w:rsidRPr="00006AF2">
              <w:rPr>
                <w:sz w:val="28"/>
                <w:szCs w:val="28"/>
              </w:rPr>
              <w:t xml:space="preserve">Здесь хорошие, квалифицированные преподаватели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006AF2" w:rsidRDefault="006D429D" w:rsidP="008A3D6D">
            <w:pPr>
              <w:pStyle w:val="Default"/>
              <w:rPr>
                <w:sz w:val="28"/>
                <w:szCs w:val="28"/>
              </w:rPr>
            </w:pPr>
            <w:r w:rsidRPr="00006AF2">
              <w:rPr>
                <w:sz w:val="28"/>
                <w:szCs w:val="28"/>
              </w:rPr>
              <w:t>У это</w:t>
            </w:r>
            <w:r>
              <w:rPr>
                <w:sz w:val="28"/>
                <w:szCs w:val="28"/>
              </w:rPr>
              <w:t>го</w:t>
            </w:r>
            <w:r w:rsidRPr="00006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университета</w:t>
            </w:r>
            <w:r w:rsidRPr="00006AF2">
              <w:rPr>
                <w:sz w:val="28"/>
                <w:szCs w:val="28"/>
              </w:rPr>
              <w:t xml:space="preserve"> хорошая репутация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006AF2" w:rsidRDefault="006D429D" w:rsidP="008A3D6D">
            <w:pPr>
              <w:pStyle w:val="Default"/>
              <w:rPr>
                <w:sz w:val="28"/>
                <w:szCs w:val="28"/>
              </w:rPr>
            </w:pPr>
            <w:r w:rsidRPr="00006AF2">
              <w:rPr>
                <w:sz w:val="28"/>
                <w:szCs w:val="28"/>
              </w:rPr>
              <w:t xml:space="preserve">Здесь хорошая обеспеченность оборудованием, есть компьютеры, библиотека и т.д.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006AF2" w:rsidRDefault="006D429D" w:rsidP="008A3D6D">
            <w:pPr>
              <w:pStyle w:val="Default"/>
              <w:rPr>
                <w:sz w:val="28"/>
                <w:szCs w:val="28"/>
              </w:rPr>
            </w:pPr>
            <w:r w:rsidRPr="00006AF2">
              <w:rPr>
                <w:sz w:val="28"/>
                <w:szCs w:val="28"/>
              </w:rPr>
              <w:t xml:space="preserve">Сюда поступали ваши одноклассники, друзья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006AF2" w:rsidRDefault="006D429D" w:rsidP="008A3D6D">
            <w:pPr>
              <w:pStyle w:val="Default"/>
              <w:rPr>
                <w:sz w:val="28"/>
                <w:szCs w:val="28"/>
              </w:rPr>
            </w:pPr>
            <w:r w:rsidRPr="00006AF2">
              <w:rPr>
                <w:sz w:val="28"/>
                <w:szCs w:val="28"/>
              </w:rPr>
              <w:t xml:space="preserve">Подавали документы в несколько образовательных организаций, но приняли в эту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006AF2" w:rsidRDefault="006D429D" w:rsidP="008A3D6D">
            <w:pPr>
              <w:pStyle w:val="Default"/>
              <w:rPr>
                <w:sz w:val="28"/>
                <w:szCs w:val="28"/>
              </w:rPr>
            </w:pPr>
            <w:r w:rsidRPr="00006AF2">
              <w:rPr>
                <w:sz w:val="28"/>
                <w:szCs w:val="28"/>
              </w:rPr>
              <w:t xml:space="preserve">У Вас были преимущества при поступлении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006AF2" w:rsidRDefault="006D429D" w:rsidP="008A3D6D">
            <w:pPr>
              <w:pStyle w:val="Default"/>
              <w:rPr>
                <w:sz w:val="28"/>
                <w:szCs w:val="28"/>
              </w:rPr>
            </w:pPr>
            <w:r w:rsidRPr="00006AF2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десь хорошее обучение выбранным направлениям подготовки, профессиям, специальностям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006AF2" w:rsidRDefault="006D429D" w:rsidP="008A3D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</w:t>
            </w:r>
            <w:r w:rsidRPr="00006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университет</w:t>
            </w:r>
            <w:r w:rsidRPr="00006AF2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осоветовали родители, друзья</w:t>
            </w:r>
            <w:r w:rsidRPr="00006AF2">
              <w:rPr>
                <w:sz w:val="28"/>
                <w:szCs w:val="28"/>
              </w:rPr>
              <w:t xml:space="preserve"> </w:t>
            </w:r>
          </w:p>
        </w:tc>
      </w:tr>
    </w:tbl>
    <w:p w:rsidR="006D429D" w:rsidRDefault="006D429D" w:rsidP="006D429D">
      <w:pPr>
        <w:spacing w:after="16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429D" w:rsidRDefault="006D429D" w:rsidP="006D429D">
      <w:pPr>
        <w:spacing w:after="16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15. Готовы ли Вы рекомендовать наш университет родственникам и знакомым?</w:t>
      </w:r>
    </w:p>
    <w:p w:rsidR="006D429D" w:rsidRDefault="006D429D" w:rsidP="006D429D">
      <w:pPr>
        <w:spacing w:after="16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8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222"/>
      </w:tblGrid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Возможно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Скорее да, чем нет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Затрудняюсь ответить</w:t>
            </w:r>
          </w:p>
        </w:tc>
      </w:tr>
      <w:tr w:rsidR="006D429D" w:rsidRPr="00FF21C3" w:rsidTr="008A3D6D">
        <w:trPr>
          <w:trHeight w:val="2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</w:tbl>
    <w:p w:rsidR="006D429D" w:rsidRPr="00022389" w:rsidRDefault="006D429D" w:rsidP="006D429D">
      <w:pPr>
        <w:spacing w:after="16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6D429D" w:rsidRPr="008228EC" w:rsidRDefault="006D429D" w:rsidP="006D429D">
      <w:pPr>
        <w:spacing w:after="16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16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010D35">
        <w:rPr>
          <w:rFonts w:ascii="Times New Roman" w:hAnsi="Times New Roman"/>
          <w:b/>
          <w:bCs/>
          <w:color w:val="000000"/>
          <w:sz w:val="28"/>
          <w:szCs w:val="28"/>
        </w:rPr>
        <w:t xml:space="preserve">Чувствуете ли Вы лично себя защищенным от террористических угроз, терактов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университете</w:t>
      </w:r>
      <w:r w:rsidRPr="00010D35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tbl>
      <w:tblPr>
        <w:tblW w:w="9444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052"/>
      </w:tblGrid>
      <w:tr w:rsidR="006D429D" w:rsidRPr="00FF21C3" w:rsidTr="008A3D6D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0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Чув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ствую себя полностью защищенным</w:t>
            </w:r>
          </w:p>
        </w:tc>
      </w:tr>
      <w:tr w:rsidR="006D429D" w:rsidRPr="00FF21C3" w:rsidTr="008A3D6D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0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основном чувствую себя защищенным</w:t>
            </w:r>
          </w:p>
        </w:tc>
      </w:tr>
      <w:tr w:rsidR="006D429D" w:rsidRPr="00FF21C3" w:rsidTr="008A3D6D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0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Чувствую себя защищенным лишь частично</w:t>
            </w:r>
          </w:p>
        </w:tc>
      </w:tr>
      <w:tr w:rsidR="006D429D" w:rsidRPr="00FF21C3" w:rsidTr="008A3D6D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0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чувствую себя защищенным</w:t>
            </w:r>
          </w:p>
        </w:tc>
      </w:tr>
      <w:tr w:rsidR="006D429D" w:rsidRPr="00FF21C3" w:rsidTr="008A3D6D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Default="006D429D" w:rsidP="008A3D6D">
            <w:pPr>
              <w:spacing w:after="0" w:line="240" w:lineRule="auto"/>
              <w:ind w:left="48" w:hanging="4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0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Затрудняюсь ответить</w:t>
            </w:r>
          </w:p>
        </w:tc>
      </w:tr>
    </w:tbl>
    <w:p w:rsidR="006D429D" w:rsidRPr="00C651E3" w:rsidRDefault="006D429D" w:rsidP="006D429D">
      <w:pPr>
        <w:spacing w:after="160" w:line="259" w:lineRule="auto"/>
        <w:jc w:val="both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6D429D" w:rsidRPr="008228EC" w:rsidRDefault="006D429D" w:rsidP="006D429D">
      <w:pPr>
        <w:spacing w:after="160" w:line="259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17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>. Сформулируйте, пожалуйста, 3-5 предложений по улучшению условий ок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азания образовательных услуг в университете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6D429D" w:rsidRPr="00FF21C3" w:rsidTr="008A3D6D">
        <w:tc>
          <w:tcPr>
            <w:tcW w:w="9356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D429D" w:rsidRPr="000B5E64" w:rsidRDefault="006D429D" w:rsidP="006D429D">
      <w:pPr>
        <w:spacing w:after="16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D429D" w:rsidRPr="00E6320B" w:rsidRDefault="006D429D" w:rsidP="006D429D">
      <w:pPr>
        <w:spacing w:after="16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18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Относитесь ли вы к категории обучающихся с ограниченными возможностями здоровья</w:t>
      </w:r>
      <w:r w:rsidRPr="008228EC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6320B">
        <w:rPr>
          <w:rFonts w:ascii="Times New Roman" w:hAnsi="Times New Roman"/>
          <w:bCs/>
          <w:color w:val="000000"/>
          <w:sz w:val="28"/>
          <w:szCs w:val="28"/>
        </w:rPr>
        <w:t>(если ваш ответ «</w:t>
      </w:r>
      <w:r w:rsidRPr="00E6320B">
        <w:rPr>
          <w:rFonts w:ascii="Times New Roman" w:hAnsi="Times New Roman"/>
          <w:b/>
          <w:bCs/>
          <w:color w:val="000000"/>
          <w:sz w:val="28"/>
          <w:szCs w:val="28"/>
        </w:rPr>
        <w:t>Да</w:t>
      </w:r>
      <w:r w:rsidRPr="00E6320B">
        <w:rPr>
          <w:rFonts w:ascii="Times New Roman" w:hAnsi="Times New Roman"/>
          <w:bCs/>
          <w:color w:val="000000"/>
          <w:sz w:val="28"/>
          <w:szCs w:val="28"/>
        </w:rPr>
        <w:t xml:space="preserve">», </w:t>
      </w:r>
      <w:proofErr w:type="gramStart"/>
      <w:r w:rsidRPr="00E6320B">
        <w:rPr>
          <w:rFonts w:ascii="Times New Roman" w:hAnsi="Times New Roman"/>
          <w:bCs/>
          <w:color w:val="000000"/>
          <w:sz w:val="28"/>
          <w:szCs w:val="28"/>
        </w:rPr>
        <w:t>ответьте</w:t>
      </w:r>
      <w:proofErr w:type="gramEnd"/>
      <w:r w:rsidRPr="00E6320B">
        <w:rPr>
          <w:rFonts w:ascii="Times New Roman" w:hAnsi="Times New Roman"/>
          <w:bCs/>
          <w:color w:val="000000"/>
          <w:sz w:val="28"/>
          <w:szCs w:val="28"/>
        </w:rPr>
        <w:t xml:space="preserve"> пожалуйста на вопросы ниже)</w:t>
      </w:r>
    </w:p>
    <w:tbl>
      <w:tblPr>
        <w:tblW w:w="8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222"/>
      </w:tblGrid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</w:tbl>
    <w:p w:rsidR="006D429D" w:rsidRDefault="006D429D" w:rsidP="006D429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D429D" w:rsidRDefault="006D429D" w:rsidP="006D429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D429D" w:rsidRPr="008A0609" w:rsidRDefault="006D429D" w:rsidP="006D429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D429D" w:rsidRPr="008A0609" w:rsidRDefault="006D429D" w:rsidP="006D429D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0609">
        <w:rPr>
          <w:rFonts w:ascii="Times New Roman" w:hAnsi="Times New Roman"/>
          <w:b/>
          <w:bCs/>
          <w:color w:val="000000"/>
          <w:sz w:val="28"/>
          <w:szCs w:val="28"/>
        </w:rPr>
        <w:t>Какое у Вас заболевание?</w:t>
      </w:r>
    </w:p>
    <w:tbl>
      <w:tblPr>
        <w:tblW w:w="8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222"/>
      </w:tblGrid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Нарушения зрения </w:t>
            </w:r>
          </w:p>
        </w:tc>
      </w:tr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Нарушения слуха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Нарушения опорно-двигательного аппарата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Соматические заболевания</w:t>
            </w:r>
          </w:p>
        </w:tc>
      </w:tr>
    </w:tbl>
    <w:p w:rsidR="006D429D" w:rsidRDefault="006D429D" w:rsidP="006D429D">
      <w:pPr>
        <w:spacing w:after="160" w:line="259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429D" w:rsidRDefault="006D429D" w:rsidP="006D429D">
      <w:pPr>
        <w:numPr>
          <w:ilvl w:val="0"/>
          <w:numId w:val="9"/>
        </w:numPr>
        <w:spacing w:after="160" w:line="259" w:lineRule="auto"/>
        <w:ind w:left="-142" w:firstLine="426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0609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Оцените уровень </w:t>
      </w:r>
      <w:proofErr w:type="spellStart"/>
      <w:r w:rsidRPr="008A0609">
        <w:rPr>
          <w:rFonts w:ascii="Times New Roman" w:hAnsi="Times New Roman"/>
          <w:b/>
          <w:bCs/>
          <w:color w:val="000000"/>
          <w:sz w:val="28"/>
          <w:szCs w:val="28"/>
        </w:rPr>
        <w:t>безбарьерной</w:t>
      </w:r>
      <w:proofErr w:type="spellEnd"/>
      <w:r w:rsidRPr="008A060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архитектурной среды в Вашем университете</w:t>
      </w:r>
      <w:r w:rsidRPr="008A0609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D429D" w:rsidRPr="00C91010" w:rsidRDefault="006D429D" w:rsidP="006D429D">
      <w:pPr>
        <w:numPr>
          <w:ilvl w:val="1"/>
          <w:numId w:val="9"/>
        </w:numPr>
        <w:spacing w:after="160" w:line="259" w:lineRule="auto"/>
        <w:ind w:hanging="31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1010">
        <w:rPr>
          <w:rFonts w:ascii="Times New Roman" w:hAnsi="Times New Roman"/>
          <w:b/>
          <w:bCs/>
          <w:color w:val="000000"/>
          <w:sz w:val="28"/>
          <w:szCs w:val="28"/>
        </w:rPr>
        <w:t>Доступность прилегающей территории:</w:t>
      </w:r>
    </w:p>
    <w:tbl>
      <w:tblPr>
        <w:tblW w:w="8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222"/>
      </w:tblGrid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numPr>
                <w:ilvl w:val="0"/>
                <w:numId w:val="8"/>
              </w:numPr>
              <w:spacing w:after="0" w:line="240" w:lineRule="auto"/>
              <w:ind w:left="1211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Удовлетворе</w:t>
            </w:r>
            <w:proofErr w:type="gramStart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н(</w:t>
            </w:r>
            <w:proofErr w:type="gramEnd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-а)</w:t>
            </w:r>
          </w:p>
        </w:tc>
      </w:tr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целом удовлетворе</w:t>
            </w:r>
            <w:proofErr w:type="gramStart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н(</w:t>
            </w:r>
            <w:proofErr w:type="gramEnd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-а), хотя есть проблемы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удовлетворе</w:t>
            </w:r>
            <w:proofErr w:type="gramStart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н(</w:t>
            </w:r>
            <w:proofErr w:type="gramEnd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-а)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Затрудняюсь ответить</w:t>
            </w:r>
          </w:p>
        </w:tc>
      </w:tr>
    </w:tbl>
    <w:p w:rsidR="006D429D" w:rsidRPr="008A0609" w:rsidRDefault="006D429D" w:rsidP="006D429D">
      <w:pPr>
        <w:spacing w:after="160" w:line="259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429D" w:rsidRPr="008A0609" w:rsidRDefault="006D429D" w:rsidP="006D429D">
      <w:pPr>
        <w:spacing w:after="160" w:line="259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20.2 </w:t>
      </w:r>
      <w:r w:rsidRPr="008A0609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Доступность входных путей и путей перемещения внутри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университета</w:t>
      </w:r>
      <w:r w:rsidRPr="008A0609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tbl>
      <w:tblPr>
        <w:tblW w:w="8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222"/>
      </w:tblGrid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Удовлетворе</w:t>
            </w:r>
            <w:proofErr w:type="gramStart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н(</w:t>
            </w:r>
            <w:proofErr w:type="gramEnd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-а)</w:t>
            </w:r>
          </w:p>
        </w:tc>
      </w:tr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целом удовлетворе</w:t>
            </w:r>
            <w:proofErr w:type="gramStart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н(</w:t>
            </w:r>
            <w:proofErr w:type="gramEnd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-а), хотя есть проблемы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удовлетворе</w:t>
            </w:r>
            <w:proofErr w:type="gramStart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н(</w:t>
            </w:r>
            <w:proofErr w:type="gramEnd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-а)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Затрудняюсь ответить</w:t>
            </w:r>
          </w:p>
        </w:tc>
      </w:tr>
    </w:tbl>
    <w:p w:rsidR="006D429D" w:rsidRPr="008A0609" w:rsidRDefault="006D429D" w:rsidP="006D429D">
      <w:pPr>
        <w:spacing w:after="160" w:line="259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429D" w:rsidRPr="008A0609" w:rsidRDefault="006D429D" w:rsidP="006D429D">
      <w:pPr>
        <w:spacing w:after="160" w:line="259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20.3 </w:t>
      </w:r>
      <w:r w:rsidRPr="008A0609">
        <w:rPr>
          <w:rFonts w:ascii="Times New Roman" w:hAnsi="Times New Roman"/>
          <w:b/>
          <w:bCs/>
          <w:color w:val="000000"/>
          <w:sz w:val="28"/>
          <w:szCs w:val="28"/>
        </w:rPr>
        <w:t>Наличие специально оборудованных санитарно-гигиенических помещений:</w:t>
      </w:r>
    </w:p>
    <w:tbl>
      <w:tblPr>
        <w:tblW w:w="8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222"/>
      </w:tblGrid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Удовлетворе</w:t>
            </w:r>
            <w:proofErr w:type="gramStart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н(</w:t>
            </w:r>
            <w:proofErr w:type="gramEnd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-а)</w:t>
            </w:r>
          </w:p>
        </w:tc>
      </w:tr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целом удовлетворе</w:t>
            </w:r>
            <w:proofErr w:type="gramStart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н(</w:t>
            </w:r>
            <w:proofErr w:type="gramEnd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-а), хотя есть проблемы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удовлетворе</w:t>
            </w:r>
            <w:proofErr w:type="gramStart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н(</w:t>
            </w:r>
            <w:proofErr w:type="gramEnd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-а)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Затрудняюсь ответить</w:t>
            </w:r>
          </w:p>
        </w:tc>
      </w:tr>
    </w:tbl>
    <w:p w:rsidR="006D429D" w:rsidRPr="008A0609" w:rsidRDefault="006D429D" w:rsidP="006D429D">
      <w:pPr>
        <w:spacing w:after="160" w:line="259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429D" w:rsidRPr="008A0609" w:rsidRDefault="006D429D" w:rsidP="006D429D">
      <w:pPr>
        <w:spacing w:after="160" w:line="259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20.4</w:t>
      </w:r>
      <w:r w:rsidRPr="008A0609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Наличие специальных мест в аудиториях:</w:t>
      </w:r>
    </w:p>
    <w:tbl>
      <w:tblPr>
        <w:tblW w:w="8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222"/>
      </w:tblGrid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Удовлетворе</w:t>
            </w:r>
            <w:proofErr w:type="gramStart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н(</w:t>
            </w:r>
            <w:proofErr w:type="gramEnd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-а)</w:t>
            </w:r>
          </w:p>
        </w:tc>
      </w:tr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целом удовлетворе</w:t>
            </w:r>
            <w:proofErr w:type="gramStart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н(</w:t>
            </w:r>
            <w:proofErr w:type="gramEnd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-а), хотя есть проблемы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удовлетворе</w:t>
            </w:r>
            <w:proofErr w:type="gramStart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н(</w:t>
            </w:r>
            <w:proofErr w:type="gramEnd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-а)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Затрудняюсь ответить</w:t>
            </w:r>
          </w:p>
        </w:tc>
      </w:tr>
    </w:tbl>
    <w:p w:rsidR="006D429D" w:rsidRPr="008A0609" w:rsidRDefault="006D429D" w:rsidP="006D429D">
      <w:pPr>
        <w:spacing w:after="160" w:line="259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429D" w:rsidRPr="008A0609" w:rsidRDefault="006D429D" w:rsidP="006D429D">
      <w:pPr>
        <w:spacing w:after="160" w:line="259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20.5</w:t>
      </w:r>
      <w:r w:rsidRPr="008A0609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Наличие системы оповещения и сигнализации:</w:t>
      </w:r>
    </w:p>
    <w:tbl>
      <w:tblPr>
        <w:tblW w:w="8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222"/>
      </w:tblGrid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Удовлетворе</w:t>
            </w:r>
            <w:proofErr w:type="gramStart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н(</w:t>
            </w:r>
            <w:proofErr w:type="gramEnd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-а)</w:t>
            </w:r>
          </w:p>
        </w:tc>
      </w:tr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целом удовлетворе</w:t>
            </w:r>
            <w:proofErr w:type="gramStart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н(</w:t>
            </w:r>
            <w:proofErr w:type="gramEnd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-а), хотя есть проблемы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удовлетворе</w:t>
            </w:r>
            <w:proofErr w:type="gramStart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н(</w:t>
            </w:r>
            <w:proofErr w:type="gramEnd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-а)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Затрудняюсь ответить</w:t>
            </w:r>
          </w:p>
        </w:tc>
      </w:tr>
    </w:tbl>
    <w:p w:rsidR="006D429D" w:rsidRDefault="006D429D" w:rsidP="006D429D">
      <w:pPr>
        <w:spacing w:after="160" w:line="259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429D" w:rsidRPr="008A0609" w:rsidRDefault="006D429D" w:rsidP="006D429D">
      <w:pPr>
        <w:spacing w:after="160" w:line="259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429D" w:rsidRPr="008A0609" w:rsidRDefault="006D429D" w:rsidP="006D429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0609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Какие специалисты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работают</w:t>
      </w:r>
      <w:r w:rsidRPr="008A060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Pr="008A0609">
        <w:rPr>
          <w:rFonts w:ascii="Times New Roman" w:hAnsi="Times New Roman"/>
          <w:b/>
          <w:bCs/>
          <w:color w:val="000000"/>
          <w:sz w:val="28"/>
          <w:szCs w:val="28"/>
        </w:rPr>
        <w:t>работали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8A0609">
        <w:rPr>
          <w:rFonts w:ascii="Times New Roman" w:hAnsi="Times New Roman"/>
          <w:b/>
          <w:bCs/>
          <w:color w:val="000000"/>
          <w:sz w:val="28"/>
          <w:szCs w:val="28"/>
        </w:rPr>
        <w:t xml:space="preserve"> с Вами при обучении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университете</w:t>
      </w:r>
      <w:r w:rsidRPr="008A0609">
        <w:rPr>
          <w:rFonts w:ascii="Times New Roman" w:hAnsi="Times New Roman"/>
          <w:b/>
          <w:bCs/>
          <w:color w:val="000000"/>
          <w:sz w:val="28"/>
          <w:szCs w:val="28"/>
        </w:rPr>
        <w:t xml:space="preserve">? </w:t>
      </w:r>
      <w:r w:rsidRPr="00501BE1">
        <w:rPr>
          <w:rFonts w:ascii="Times New Roman" w:hAnsi="Times New Roman"/>
          <w:bCs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м</w:t>
      </w:r>
      <w:r w:rsidRPr="00501BE1">
        <w:rPr>
          <w:rFonts w:ascii="Times New Roman" w:hAnsi="Times New Roman"/>
          <w:bCs/>
          <w:i/>
          <w:color w:val="000000"/>
          <w:sz w:val="28"/>
          <w:szCs w:val="28"/>
        </w:rPr>
        <w:t>ожете выбрать несколько вариантов ответа):</w:t>
      </w:r>
    </w:p>
    <w:tbl>
      <w:tblPr>
        <w:tblW w:w="8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8222"/>
      </w:tblGrid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Педагог-психолог (психолог, специальный психолог)</w:t>
            </w:r>
          </w:p>
        </w:tc>
      </w:tr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Тифлопедагог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Сурдопедагог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</w:t>
            </w:r>
            <w:proofErr w:type="spellEnd"/>
          </w:p>
        </w:tc>
      </w:tr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</w:t>
            </w:r>
            <w:proofErr w:type="spellEnd"/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Педагог-тьютор</w:t>
            </w:r>
            <w:proofErr w:type="spellEnd"/>
          </w:p>
        </w:tc>
      </w:tr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Социальный работник (социальный педагог)</w:t>
            </w:r>
          </w:p>
        </w:tc>
      </w:tr>
      <w:tr w:rsidR="006D429D" w:rsidRPr="00FF21C3" w:rsidTr="008A3D6D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 по </w:t>
            </w:r>
            <w:proofErr w:type="gramStart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специальным</w:t>
            </w:r>
            <w:proofErr w:type="gramEnd"/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техническим и программным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средствам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Ассистент (помощник), оказывающий обучающимся инвалидам и </w:t>
            </w:r>
          </w:p>
        </w:tc>
      </w:tr>
      <w:tr w:rsidR="006D429D" w:rsidRPr="00FF21C3" w:rsidTr="008A3D6D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лицам с ОВЗ необходимую техническую помощь</w:t>
            </w:r>
          </w:p>
        </w:tc>
      </w:tr>
    </w:tbl>
    <w:p w:rsidR="006D429D" w:rsidRPr="008A0609" w:rsidRDefault="006D429D" w:rsidP="006D429D">
      <w:pPr>
        <w:spacing w:after="160" w:line="259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429D" w:rsidRPr="008A0609" w:rsidRDefault="006D429D" w:rsidP="006D429D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0609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Как Вы считаете,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университет</w:t>
      </w:r>
      <w:r w:rsidRPr="008A0609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преподаватели готовы к обучению инвалидов и лиц с ОВЗ? Выберите один вариант ответа: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3828"/>
      </w:tblGrid>
      <w:tr w:rsidR="006D429D" w:rsidRPr="00FF21C3" w:rsidTr="008A3D6D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Да, полностью </w:t>
            </w:r>
          </w:p>
        </w:tc>
      </w:tr>
      <w:tr w:rsidR="006D429D" w:rsidRPr="00FF21C3" w:rsidTr="008A3D6D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Скорее да, чем нет </w:t>
            </w:r>
          </w:p>
        </w:tc>
      </w:tr>
      <w:tr w:rsidR="006D429D" w:rsidRPr="00FF21C3" w:rsidTr="008A3D6D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Скорее нет, чем да</w:t>
            </w:r>
          </w:p>
        </w:tc>
      </w:tr>
      <w:tr w:rsidR="006D429D" w:rsidRPr="00FF21C3" w:rsidTr="008A3D6D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6D429D" w:rsidRPr="00FF21C3" w:rsidTr="008A3D6D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21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Затрудняюсь ответить</w:t>
            </w:r>
          </w:p>
        </w:tc>
      </w:tr>
    </w:tbl>
    <w:p w:rsidR="006D429D" w:rsidRPr="008A0609" w:rsidRDefault="006D429D" w:rsidP="006D429D">
      <w:pPr>
        <w:spacing w:after="160" w:line="259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429D" w:rsidRPr="008A0609" w:rsidRDefault="006D429D" w:rsidP="006D429D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0609">
        <w:rPr>
          <w:rFonts w:ascii="Times New Roman" w:hAnsi="Times New Roman"/>
          <w:b/>
          <w:bCs/>
          <w:color w:val="000000"/>
          <w:sz w:val="28"/>
          <w:szCs w:val="28"/>
        </w:rPr>
        <w:t xml:space="preserve">Что бы Вы смогли предложить для улучшения качества обучения инвалидов и лиц с ОВЗ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университете</w:t>
      </w:r>
      <w:r w:rsidRPr="008A0609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4"/>
      </w:tblGrid>
      <w:tr w:rsidR="006D429D" w:rsidRPr="00FF21C3" w:rsidTr="008A3D6D">
        <w:trPr>
          <w:trHeight w:val="1425"/>
        </w:trPr>
        <w:tc>
          <w:tcPr>
            <w:tcW w:w="10374" w:type="dxa"/>
            <w:shd w:val="clear" w:color="auto" w:fill="auto"/>
          </w:tcPr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D429D" w:rsidRPr="00FF21C3" w:rsidRDefault="006D429D" w:rsidP="008A3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54419" w:rsidRDefault="00154419"/>
    <w:sectPr w:rsidR="00154419" w:rsidSect="00154419">
      <w:headerReference w:type="default" r:id="rId5"/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21" w:rsidRDefault="006D429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C651E3" w:rsidRDefault="006D42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21" w:rsidRDefault="006D429D">
    <w:pPr>
      <w:pStyle w:val="a5"/>
      <w:jc w:val="right"/>
    </w:pPr>
  </w:p>
  <w:p w:rsidR="00C651E3" w:rsidRDefault="006D429D" w:rsidP="003206B3">
    <w:pPr>
      <w:pStyle w:val="a5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E3" w:rsidRDefault="006D429D" w:rsidP="00FC10E0">
    <w:pPr>
      <w:pStyle w:val="a3"/>
      <w:tabs>
        <w:tab w:val="clear" w:pos="4677"/>
        <w:tab w:val="clear" w:pos="9355"/>
        <w:tab w:val="left" w:pos="880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4C2"/>
    <w:multiLevelType w:val="multilevel"/>
    <w:tmpl w:val="C930D3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/>
        <w:color w:val="000000"/>
      </w:rPr>
    </w:lvl>
  </w:abstractNum>
  <w:abstractNum w:abstractNumId="1">
    <w:nsid w:val="232F069F"/>
    <w:multiLevelType w:val="multilevel"/>
    <w:tmpl w:val="C930D3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/>
        <w:color w:val="000000"/>
      </w:rPr>
    </w:lvl>
  </w:abstractNum>
  <w:abstractNum w:abstractNumId="2">
    <w:nsid w:val="320764C4"/>
    <w:multiLevelType w:val="hybridMultilevel"/>
    <w:tmpl w:val="CA4C53D4"/>
    <w:lvl w:ilvl="0" w:tplc="151E855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454FC"/>
    <w:multiLevelType w:val="multilevel"/>
    <w:tmpl w:val="C930D3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/>
        <w:color w:val="000000"/>
      </w:rPr>
    </w:lvl>
  </w:abstractNum>
  <w:abstractNum w:abstractNumId="4">
    <w:nsid w:val="41B032D2"/>
    <w:multiLevelType w:val="multilevel"/>
    <w:tmpl w:val="C930D3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/>
        <w:color w:val="000000"/>
      </w:rPr>
    </w:lvl>
  </w:abstractNum>
  <w:abstractNum w:abstractNumId="5">
    <w:nsid w:val="4E445046"/>
    <w:multiLevelType w:val="multilevel"/>
    <w:tmpl w:val="19B46362"/>
    <w:lvl w:ilvl="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61500D1A"/>
    <w:multiLevelType w:val="multilevel"/>
    <w:tmpl w:val="C930D3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/>
        <w:color w:val="000000"/>
      </w:rPr>
    </w:lvl>
  </w:abstractNum>
  <w:abstractNum w:abstractNumId="7">
    <w:nsid w:val="7A893574"/>
    <w:multiLevelType w:val="hybridMultilevel"/>
    <w:tmpl w:val="05E8120A"/>
    <w:lvl w:ilvl="0" w:tplc="0F00E8D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96340"/>
    <w:multiLevelType w:val="multilevel"/>
    <w:tmpl w:val="C930D3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/>
        <w:color w:val="00000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9D"/>
    <w:rsid w:val="00154419"/>
    <w:rsid w:val="006D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2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/>
      <w:color w:val="000000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6D429D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42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429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D4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Kitten</dc:creator>
  <cp:lastModifiedBy>Kitten</cp:lastModifiedBy>
  <cp:revision>1</cp:revision>
  <dcterms:created xsi:type="dcterms:W3CDTF">2022-10-27T18:47:00Z</dcterms:created>
  <dcterms:modified xsi:type="dcterms:W3CDTF">2022-10-27T18:48:00Z</dcterms:modified>
</cp:coreProperties>
</file>